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3A" w:rsidRPr="003D6069" w:rsidRDefault="00C16D3A" w:rsidP="00C16D3A">
      <w:pPr>
        <w:jc w:val="center"/>
        <w:rPr>
          <w:sz w:val="28"/>
          <w:szCs w:val="28"/>
          <w:u w:val="single"/>
        </w:rPr>
      </w:pPr>
      <w:r w:rsidRPr="003D6069">
        <w:rPr>
          <w:sz w:val="28"/>
          <w:szCs w:val="28"/>
          <w:u w:val="single"/>
        </w:rPr>
        <w:t>Past Performance Information Sheet</w:t>
      </w:r>
    </w:p>
    <w:p w:rsidR="003D6069" w:rsidRDefault="003D6069" w:rsidP="003D6069">
      <w:pPr>
        <w:rPr>
          <w:rFonts w:eastAsia="Times New Roman"/>
          <w:sz w:val="20"/>
          <w:szCs w:val="20"/>
        </w:rPr>
      </w:pPr>
    </w:p>
    <w:p w:rsidR="003D6069" w:rsidRDefault="003D6069" w:rsidP="003D606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Fill in and submit this form with your quotation.  In accordance with FAR provision 52.212-2, Evaluation-Commercial Items, the Government evaluates submitted past performance information.</w:t>
      </w:r>
    </w:p>
    <w:p w:rsidR="00C16D3A" w:rsidRPr="003D6069" w:rsidRDefault="00C16D3A" w:rsidP="00C16D3A">
      <w:pPr>
        <w:jc w:val="center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990"/>
        <w:gridCol w:w="1530"/>
        <w:gridCol w:w="1080"/>
        <w:gridCol w:w="900"/>
        <w:gridCol w:w="3060"/>
      </w:tblGrid>
      <w:tr w:rsidR="00B52DBC" w:rsidRPr="003E3834" w:rsidTr="000C5162">
        <w:trPr>
          <w:trHeight w:val="2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BC" w:rsidRPr="003E3834" w:rsidRDefault="00B52DBC" w:rsidP="00883ABF">
            <w:pPr>
              <w:jc w:val="center"/>
              <w:rPr>
                <w:i/>
                <w:iCs/>
                <w:sz w:val="20"/>
                <w:szCs w:val="20"/>
              </w:rPr>
            </w:pPr>
            <w:r w:rsidRPr="003E3834">
              <w:rPr>
                <w:i/>
                <w:iCs/>
                <w:sz w:val="20"/>
                <w:szCs w:val="20"/>
              </w:rPr>
              <w:t>Contractor Name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BC" w:rsidRPr="003E3834" w:rsidRDefault="00B52DBC" w:rsidP="003E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BC" w:rsidRPr="003E3834" w:rsidRDefault="00B52DBC" w:rsidP="00C34019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BA715F">
              <w:rPr>
                <w:i/>
                <w:iCs/>
                <w:sz w:val="20"/>
                <w:szCs w:val="20"/>
              </w:rPr>
              <w:t>Contract No.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BC" w:rsidRPr="003E3834" w:rsidRDefault="00B52DBC" w:rsidP="003E3834">
            <w:pPr>
              <w:jc w:val="center"/>
              <w:rPr>
                <w:sz w:val="20"/>
                <w:szCs w:val="20"/>
                <w:highlight w:val="yellow"/>
              </w:rPr>
            </w:pPr>
            <w:r w:rsidRPr="003E3834">
              <w:rPr>
                <w:sz w:val="20"/>
                <w:szCs w:val="20"/>
              </w:rPr>
              <w:t>N68246-xx</w:t>
            </w:r>
          </w:p>
        </w:tc>
      </w:tr>
      <w:tr w:rsidR="00626FB8" w:rsidRPr="003E3834" w:rsidTr="000C5162">
        <w:trPr>
          <w:trHeight w:val="25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B8" w:rsidRPr="003E3834" w:rsidRDefault="00626FB8" w:rsidP="00B52DBC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3E3834">
              <w:rPr>
                <w:i/>
                <w:iCs/>
                <w:sz w:val="20"/>
                <w:szCs w:val="20"/>
              </w:rPr>
              <w:t>Description</w:t>
            </w:r>
            <w:r w:rsidR="003E3834" w:rsidRPr="003E3834">
              <w:rPr>
                <w:i/>
                <w:iCs/>
                <w:sz w:val="20"/>
                <w:szCs w:val="20"/>
              </w:rPr>
              <w:t xml:space="preserve"> of the Servic</w:t>
            </w:r>
            <w:r w:rsidR="00BA715F">
              <w:rPr>
                <w:i/>
                <w:iCs/>
                <w:sz w:val="20"/>
                <w:szCs w:val="20"/>
              </w:rPr>
              <w:t>e / Supply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8" w:rsidRPr="00BA715F" w:rsidRDefault="00626FB8" w:rsidP="00626FB8">
            <w:pPr>
              <w:rPr>
                <w:sz w:val="20"/>
                <w:szCs w:val="20"/>
                <w:highlight w:val="yellow"/>
              </w:rPr>
            </w:pPr>
            <w:r w:rsidRPr="00BA715F">
              <w:rPr>
                <w:i/>
                <w:sz w:val="20"/>
                <w:szCs w:val="20"/>
              </w:rPr>
              <w:t>Title:</w:t>
            </w:r>
          </w:p>
        </w:tc>
      </w:tr>
      <w:tr w:rsidR="00626FB8" w:rsidRPr="003E3834" w:rsidTr="00162328">
        <w:trPr>
          <w:trHeight w:val="3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FB8" w:rsidRPr="003E3834" w:rsidRDefault="00626FB8" w:rsidP="00B52DBC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8" w:rsidRPr="00691270" w:rsidRDefault="00691270" w:rsidP="0029470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</w:t>
            </w:r>
            <w:r w:rsidR="00626FB8" w:rsidRPr="00691270">
              <w:rPr>
                <w:i/>
                <w:sz w:val="20"/>
                <w:szCs w:val="20"/>
              </w:rPr>
              <w:t>If above title is not specified as similar</w:t>
            </w:r>
            <w:r w:rsidR="00626FB8" w:rsidRPr="00691270">
              <w:rPr>
                <w:i/>
              </w:rPr>
              <w:t xml:space="preserve"> </w:t>
            </w:r>
            <w:r w:rsidR="00626FB8" w:rsidRPr="00691270">
              <w:rPr>
                <w:i/>
                <w:sz w:val="20"/>
                <w:szCs w:val="20"/>
              </w:rPr>
              <w:t xml:space="preserve">type work, </w:t>
            </w:r>
            <w:r w:rsidR="00E6449A" w:rsidRPr="00691270">
              <w:rPr>
                <w:i/>
                <w:sz w:val="20"/>
                <w:szCs w:val="20"/>
              </w:rPr>
              <w:t>describe</w:t>
            </w:r>
            <w:r w:rsidR="00626FB8" w:rsidRPr="00691270">
              <w:rPr>
                <w:i/>
                <w:sz w:val="20"/>
                <w:szCs w:val="20"/>
              </w:rPr>
              <w:t xml:space="preserve"> detail (revision number, paragraph, man hours and material cost for the </w:t>
            </w:r>
            <w:r w:rsidR="00855B23" w:rsidRPr="00691270">
              <w:rPr>
                <w:i/>
                <w:sz w:val="20"/>
                <w:szCs w:val="20"/>
              </w:rPr>
              <w:t>effort, etc.</w:t>
            </w:r>
            <w:r w:rsidR="00626FB8" w:rsidRPr="00691270">
              <w:rPr>
                <w:i/>
                <w:sz w:val="20"/>
                <w:szCs w:val="20"/>
              </w:rPr>
              <w:t>).</w:t>
            </w:r>
            <w:r>
              <w:rPr>
                <w:i/>
                <w:sz w:val="20"/>
                <w:szCs w:val="20"/>
              </w:rPr>
              <w:t>]</w:t>
            </w:r>
            <w:bookmarkStart w:id="0" w:name="_GoBack"/>
            <w:bookmarkEnd w:id="0"/>
          </w:p>
          <w:p w:rsidR="0029470E" w:rsidRPr="00691270" w:rsidRDefault="0029470E" w:rsidP="0029470E">
            <w:pPr>
              <w:rPr>
                <w:sz w:val="20"/>
                <w:szCs w:val="20"/>
              </w:rPr>
            </w:pPr>
          </w:p>
        </w:tc>
      </w:tr>
      <w:tr w:rsidR="00BA715F" w:rsidRPr="003E3834" w:rsidTr="00BA715F">
        <w:trPr>
          <w:trHeight w:val="28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5F" w:rsidRPr="003E3834" w:rsidRDefault="00BA715F" w:rsidP="003E3834">
            <w:pPr>
              <w:jc w:val="center"/>
              <w:rPr>
                <w:i/>
                <w:iCs/>
                <w:sz w:val="20"/>
                <w:szCs w:val="20"/>
              </w:rPr>
            </w:pPr>
            <w:r w:rsidRPr="003E3834">
              <w:rPr>
                <w:i/>
                <w:iCs/>
                <w:sz w:val="20"/>
                <w:szCs w:val="20"/>
              </w:rPr>
              <w:t>Total Amoun</w:t>
            </w:r>
            <w:r>
              <w:rPr>
                <w:i/>
                <w:iCs/>
                <w:sz w:val="20"/>
                <w:szCs w:val="20"/>
              </w:rPr>
              <w:t>t of Award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5F" w:rsidRPr="00AC1A28" w:rsidRDefault="00BA715F" w:rsidP="00BA715F">
            <w:pPr>
              <w:jc w:val="center"/>
              <w:rPr>
                <w:i/>
                <w:sz w:val="20"/>
                <w:szCs w:val="20"/>
              </w:rPr>
            </w:pPr>
            <w:r w:rsidRPr="00AC1A28">
              <w:rPr>
                <w:i/>
                <w:sz w:val="20"/>
                <w:szCs w:val="20"/>
              </w:rPr>
              <w:t>JPY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5F" w:rsidRPr="003E3834" w:rsidRDefault="00BA715F" w:rsidP="00BA715F">
            <w:pPr>
              <w:jc w:val="center"/>
              <w:rPr>
                <w:sz w:val="20"/>
                <w:szCs w:val="20"/>
              </w:rPr>
            </w:pPr>
            <w:r w:rsidRPr="003E3834">
              <w:rPr>
                <w:sz w:val="20"/>
                <w:szCs w:val="20"/>
              </w:rPr>
              <w:t>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5F" w:rsidRPr="00AC1A28" w:rsidRDefault="00BA715F" w:rsidP="00BA715F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AC1A28">
              <w:rPr>
                <w:i/>
                <w:sz w:val="20"/>
                <w:szCs w:val="20"/>
              </w:rPr>
              <w:t>US$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5F" w:rsidRPr="003E3834" w:rsidRDefault="00BA715F" w:rsidP="00626FB8">
            <w:pPr>
              <w:jc w:val="center"/>
              <w:rPr>
                <w:sz w:val="20"/>
                <w:szCs w:val="20"/>
              </w:rPr>
            </w:pPr>
            <w:r w:rsidRPr="00BA715F">
              <w:rPr>
                <w:sz w:val="20"/>
                <w:szCs w:val="20"/>
              </w:rPr>
              <w:t>$</w:t>
            </w:r>
          </w:p>
        </w:tc>
      </w:tr>
      <w:tr w:rsidR="00BA715F" w:rsidRPr="003E3834" w:rsidTr="00BA715F">
        <w:trPr>
          <w:trHeight w:val="1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5F" w:rsidRPr="003E3834" w:rsidRDefault="00BA715F" w:rsidP="00883ABF">
            <w:pPr>
              <w:jc w:val="center"/>
              <w:rPr>
                <w:i/>
                <w:iCs/>
                <w:sz w:val="20"/>
                <w:szCs w:val="20"/>
              </w:rPr>
            </w:pPr>
            <w:r w:rsidRPr="003E3834">
              <w:rPr>
                <w:i/>
                <w:iCs/>
                <w:sz w:val="20"/>
                <w:szCs w:val="20"/>
              </w:rPr>
              <w:t>Award Date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5F" w:rsidRPr="003E3834" w:rsidRDefault="00BA715F" w:rsidP="00626FB8">
            <w:pPr>
              <w:jc w:val="center"/>
              <w:rPr>
                <w:sz w:val="20"/>
                <w:szCs w:val="20"/>
              </w:rPr>
            </w:pPr>
            <w:proofErr w:type="spellStart"/>
            <w:r w:rsidRPr="003E3834">
              <w:rPr>
                <w:sz w:val="20"/>
                <w:szCs w:val="20"/>
              </w:rPr>
              <w:t>dd</w:t>
            </w:r>
            <w:proofErr w:type="spellEnd"/>
            <w:r w:rsidRPr="003E3834">
              <w:rPr>
                <w:sz w:val="20"/>
                <w:szCs w:val="20"/>
              </w:rPr>
              <w:t xml:space="preserve"> mmm </w:t>
            </w:r>
            <w:proofErr w:type="spellStart"/>
            <w:r w:rsidRPr="003E3834">
              <w:rPr>
                <w:sz w:val="20"/>
                <w:szCs w:val="20"/>
              </w:rPr>
              <w:t>yyyy</w:t>
            </w:r>
            <w:proofErr w:type="spellEnd"/>
          </w:p>
        </w:tc>
      </w:tr>
      <w:tr w:rsidR="00BA715F" w:rsidRPr="003E3834" w:rsidTr="00BA715F">
        <w:trPr>
          <w:trHeight w:val="10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5F" w:rsidRPr="003E3834" w:rsidRDefault="00BA715F" w:rsidP="00883ABF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>Location of Performance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5F" w:rsidRPr="003E3834" w:rsidRDefault="00BA715F" w:rsidP="00626FB8">
            <w:pPr>
              <w:jc w:val="center"/>
              <w:rPr>
                <w:sz w:val="20"/>
                <w:szCs w:val="20"/>
              </w:rPr>
            </w:pPr>
          </w:p>
        </w:tc>
      </w:tr>
      <w:tr w:rsidR="00BA715F" w:rsidRPr="003E3834" w:rsidTr="00BA715F">
        <w:trPr>
          <w:trHeight w:val="14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5F" w:rsidRPr="003E3834" w:rsidRDefault="00BA715F" w:rsidP="004C059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BA715F">
              <w:rPr>
                <w:i/>
                <w:iCs/>
                <w:sz w:val="20"/>
                <w:szCs w:val="20"/>
              </w:rPr>
              <w:t>Period of Performance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5F" w:rsidRPr="003E3834" w:rsidRDefault="00BA715F" w:rsidP="00626FB8">
            <w:pPr>
              <w:jc w:val="center"/>
              <w:rPr>
                <w:sz w:val="20"/>
                <w:szCs w:val="20"/>
              </w:rPr>
            </w:pPr>
            <w:proofErr w:type="spellStart"/>
            <w:r w:rsidRPr="003E3834">
              <w:rPr>
                <w:sz w:val="20"/>
                <w:szCs w:val="20"/>
              </w:rPr>
              <w:t>dd</w:t>
            </w:r>
            <w:proofErr w:type="spellEnd"/>
            <w:r w:rsidRPr="003E3834">
              <w:rPr>
                <w:sz w:val="20"/>
                <w:szCs w:val="20"/>
              </w:rPr>
              <w:t xml:space="preserve"> mmm </w:t>
            </w:r>
            <w:proofErr w:type="spellStart"/>
            <w:r w:rsidRPr="003E3834"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mmm 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</w:p>
        </w:tc>
      </w:tr>
    </w:tbl>
    <w:p w:rsidR="00883ABF" w:rsidRPr="003E3834" w:rsidRDefault="00883ABF" w:rsidP="009A35EE">
      <w:pPr>
        <w:ind w:left="2520"/>
        <w:rPr>
          <w:highlight w:val="yellow"/>
        </w:rPr>
      </w:pPr>
    </w:p>
    <w:tbl>
      <w:tblPr>
        <w:tblW w:w="9921" w:type="dxa"/>
        <w:tblInd w:w="108" w:type="dxa"/>
        <w:tblLook w:val="0000" w:firstRow="0" w:lastRow="0" w:firstColumn="0" w:lastColumn="0" w:noHBand="0" w:noVBand="0"/>
      </w:tblPr>
      <w:tblGrid>
        <w:gridCol w:w="1800"/>
        <w:gridCol w:w="2430"/>
        <w:gridCol w:w="2610"/>
        <w:gridCol w:w="810"/>
        <w:gridCol w:w="2271"/>
      </w:tblGrid>
      <w:tr w:rsidR="00883ABF" w:rsidRPr="003E3834" w:rsidTr="00D339DA">
        <w:trPr>
          <w:trHeight w:val="287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ABF" w:rsidRPr="003E3834" w:rsidRDefault="00B52DBC" w:rsidP="00826CC5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3E3834">
              <w:rPr>
                <w:i/>
                <w:iCs/>
                <w:sz w:val="20"/>
                <w:szCs w:val="20"/>
              </w:rPr>
              <w:t>Customer Name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3ABF" w:rsidRPr="003E3834" w:rsidRDefault="00883ABF" w:rsidP="00826CC5">
            <w:pPr>
              <w:jc w:val="center"/>
              <w:rPr>
                <w:sz w:val="20"/>
                <w:szCs w:val="20"/>
              </w:rPr>
            </w:pPr>
          </w:p>
        </w:tc>
      </w:tr>
      <w:tr w:rsidR="00B52DBC" w:rsidRPr="003E3834" w:rsidTr="00D339DA">
        <w:trPr>
          <w:trHeight w:val="3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BC" w:rsidRPr="003E3834" w:rsidRDefault="00B52DBC" w:rsidP="00826CC5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BA715F">
              <w:rPr>
                <w:i/>
                <w:iCs/>
                <w:sz w:val="20"/>
                <w:szCs w:val="20"/>
              </w:rPr>
              <w:t>Customer POC (Person who can verify data)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DBC" w:rsidRPr="003E3834" w:rsidRDefault="00B52DBC" w:rsidP="00826CC5">
            <w:pPr>
              <w:jc w:val="center"/>
              <w:rPr>
                <w:sz w:val="20"/>
                <w:szCs w:val="20"/>
              </w:rPr>
            </w:pPr>
          </w:p>
        </w:tc>
      </w:tr>
      <w:tr w:rsidR="00BA715F" w:rsidRPr="00F268ED" w:rsidTr="00BA715F">
        <w:trPr>
          <w:trHeight w:val="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5F" w:rsidRPr="003E3834" w:rsidRDefault="00BA715F" w:rsidP="00826CC5">
            <w:pPr>
              <w:jc w:val="center"/>
              <w:rPr>
                <w:i/>
                <w:iCs/>
                <w:sz w:val="20"/>
                <w:szCs w:val="20"/>
              </w:rPr>
            </w:pPr>
            <w:r w:rsidRPr="003E3834">
              <w:rPr>
                <w:i/>
                <w:iCs/>
                <w:sz w:val="20"/>
                <w:szCs w:val="20"/>
              </w:rPr>
              <w:t>Customer Address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15F" w:rsidRPr="003E3834" w:rsidRDefault="00BA715F" w:rsidP="00826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5F" w:rsidRPr="003E3834" w:rsidRDefault="00BA715F" w:rsidP="00826CC5">
            <w:pPr>
              <w:jc w:val="center"/>
              <w:rPr>
                <w:i/>
                <w:sz w:val="20"/>
                <w:szCs w:val="20"/>
              </w:rPr>
            </w:pPr>
            <w:r w:rsidRPr="003E3834">
              <w:rPr>
                <w:i/>
                <w:sz w:val="20"/>
                <w:szCs w:val="20"/>
              </w:rPr>
              <w:t>TEL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5F" w:rsidRPr="003E3834" w:rsidRDefault="00BA715F" w:rsidP="00826CC5">
            <w:pPr>
              <w:jc w:val="center"/>
              <w:rPr>
                <w:sz w:val="20"/>
                <w:szCs w:val="20"/>
              </w:rPr>
            </w:pPr>
            <w:r w:rsidRPr="003E3834">
              <w:rPr>
                <w:sz w:val="20"/>
                <w:szCs w:val="20"/>
              </w:rPr>
              <w:t>0956-xx</w:t>
            </w:r>
          </w:p>
        </w:tc>
      </w:tr>
    </w:tbl>
    <w:p w:rsidR="00831D1C" w:rsidRDefault="00831D1C" w:rsidP="001C3988"/>
    <w:p w:rsidR="00F42BB6" w:rsidRDefault="00F42BB6" w:rsidP="001C3988"/>
    <w:p w:rsidR="00F42BB6" w:rsidRDefault="00F42BB6" w:rsidP="00F42BB6">
      <w:pPr>
        <w:jc w:val="center"/>
      </w:pPr>
      <w:r>
        <w:t>PERFORMANCE INFORMATION</w:t>
      </w:r>
    </w:p>
    <w:p w:rsidR="00F42BB6" w:rsidRPr="000767B8" w:rsidRDefault="00F42BB6" w:rsidP="001C3988">
      <w:pPr>
        <w:rPr>
          <w:sz w:val="22"/>
          <w:szCs w:val="22"/>
        </w:rPr>
      </w:pPr>
    </w:p>
    <w:p w:rsidR="00F42BB6" w:rsidRPr="000767B8" w:rsidRDefault="00F42BB6" w:rsidP="00F42BB6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4680"/>
        </w:tabs>
        <w:rPr>
          <w:sz w:val="22"/>
          <w:szCs w:val="22"/>
        </w:rPr>
      </w:pPr>
      <w:r w:rsidRPr="000767B8">
        <w:rPr>
          <w:sz w:val="22"/>
          <w:szCs w:val="22"/>
        </w:rPr>
        <w:t>Did the services meet the quality requirements of the contract and were completed within the required performance period(s)?</w:t>
      </w:r>
    </w:p>
    <w:p w:rsidR="00F42BB6" w:rsidRPr="000767B8" w:rsidRDefault="00F42BB6" w:rsidP="00F42BB6">
      <w:pPr>
        <w:tabs>
          <w:tab w:val="left" w:pos="360"/>
          <w:tab w:val="left" w:pos="1080"/>
          <w:tab w:val="left" w:pos="1170"/>
          <w:tab w:val="left" w:pos="4680"/>
        </w:tabs>
        <w:ind w:left="1170"/>
        <w:jc w:val="right"/>
        <w:rPr>
          <w:sz w:val="22"/>
          <w:szCs w:val="22"/>
        </w:rPr>
      </w:pPr>
      <w:r w:rsidRPr="000767B8">
        <w:rPr>
          <w:sz w:val="22"/>
          <w:szCs w:val="22"/>
        </w:rPr>
        <w:t xml:space="preserve">YES </w:t>
      </w:r>
      <w:r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Pr="000767B8">
        <w:rPr>
          <w:sz w:val="22"/>
          <w:szCs w:val="22"/>
        </w:rPr>
        <w:fldChar w:fldCharType="end"/>
      </w:r>
      <w:bookmarkEnd w:id="1"/>
      <w:r w:rsidRPr="000767B8">
        <w:rPr>
          <w:sz w:val="22"/>
          <w:szCs w:val="22"/>
        </w:rPr>
        <w:t xml:space="preserve"> / </w:t>
      </w:r>
      <w:r w:rsidR="005C542C" w:rsidRPr="000767B8">
        <w:rPr>
          <w:sz w:val="22"/>
          <w:szCs w:val="22"/>
        </w:rPr>
        <w:t>*</w:t>
      </w:r>
      <w:r w:rsidRPr="000767B8">
        <w:rPr>
          <w:sz w:val="22"/>
          <w:szCs w:val="22"/>
        </w:rPr>
        <w:t xml:space="preserve">NO </w:t>
      </w:r>
      <w:r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Pr="000767B8">
        <w:rPr>
          <w:sz w:val="22"/>
          <w:szCs w:val="22"/>
        </w:rPr>
        <w:fldChar w:fldCharType="end"/>
      </w: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4680"/>
        </w:tabs>
        <w:rPr>
          <w:sz w:val="22"/>
          <w:szCs w:val="22"/>
        </w:rPr>
      </w:pPr>
      <w:r w:rsidRPr="000767B8">
        <w:rPr>
          <w:sz w:val="22"/>
          <w:szCs w:val="22"/>
        </w:rPr>
        <w:t>Were any corrective actions taken to minimize contractual damages caused by the Offeror to the customers?</w:t>
      </w:r>
    </w:p>
    <w:p w:rsidR="00F42BB6" w:rsidRPr="000767B8" w:rsidRDefault="005C542C" w:rsidP="00F42BB6">
      <w:pPr>
        <w:tabs>
          <w:tab w:val="left" w:pos="360"/>
          <w:tab w:val="left" w:pos="1080"/>
          <w:tab w:val="left" w:pos="1170"/>
          <w:tab w:val="left" w:pos="4680"/>
        </w:tabs>
        <w:ind w:left="1170"/>
        <w:jc w:val="right"/>
        <w:rPr>
          <w:sz w:val="22"/>
          <w:szCs w:val="22"/>
        </w:rPr>
      </w:pPr>
      <w:r w:rsidRPr="000767B8">
        <w:rPr>
          <w:sz w:val="22"/>
          <w:szCs w:val="22"/>
        </w:rPr>
        <w:t>*</w:t>
      </w:r>
      <w:r w:rsidR="00F42BB6" w:rsidRPr="000767B8">
        <w:rPr>
          <w:sz w:val="22"/>
          <w:szCs w:val="22"/>
        </w:rPr>
        <w:t xml:space="preserve">YES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  <w:r w:rsidR="00F42BB6" w:rsidRPr="000767B8">
        <w:rPr>
          <w:sz w:val="22"/>
          <w:szCs w:val="22"/>
        </w:rPr>
        <w:t xml:space="preserve"> / NO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4680"/>
        </w:tabs>
        <w:rPr>
          <w:sz w:val="22"/>
          <w:szCs w:val="22"/>
        </w:rPr>
      </w:pPr>
      <w:r w:rsidRPr="000767B8">
        <w:rPr>
          <w:sz w:val="22"/>
          <w:szCs w:val="22"/>
        </w:rPr>
        <w:t>Were any replacements, modifications or rework required to render the services acceptable?</w:t>
      </w:r>
    </w:p>
    <w:p w:rsidR="00F42BB6" w:rsidRPr="000767B8" w:rsidRDefault="005C542C" w:rsidP="00F42BB6">
      <w:pPr>
        <w:tabs>
          <w:tab w:val="left" w:pos="360"/>
          <w:tab w:val="left" w:pos="1080"/>
          <w:tab w:val="left" w:pos="1170"/>
          <w:tab w:val="left" w:pos="4680"/>
        </w:tabs>
        <w:ind w:left="1170"/>
        <w:jc w:val="right"/>
        <w:rPr>
          <w:sz w:val="22"/>
          <w:szCs w:val="22"/>
        </w:rPr>
      </w:pPr>
      <w:r w:rsidRPr="000767B8">
        <w:rPr>
          <w:sz w:val="22"/>
          <w:szCs w:val="22"/>
        </w:rPr>
        <w:t>*</w:t>
      </w:r>
      <w:r w:rsidR="00F42BB6" w:rsidRPr="000767B8">
        <w:rPr>
          <w:sz w:val="22"/>
          <w:szCs w:val="22"/>
        </w:rPr>
        <w:t xml:space="preserve">YES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  <w:r w:rsidR="00F42BB6" w:rsidRPr="000767B8">
        <w:rPr>
          <w:sz w:val="22"/>
          <w:szCs w:val="22"/>
        </w:rPr>
        <w:t xml:space="preserve"> / NO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4680"/>
        </w:tabs>
        <w:rPr>
          <w:sz w:val="22"/>
          <w:szCs w:val="22"/>
        </w:rPr>
      </w:pPr>
      <w:r w:rsidRPr="000767B8">
        <w:rPr>
          <w:sz w:val="22"/>
          <w:szCs w:val="22"/>
        </w:rPr>
        <w:t>Were any modifications issued to relax the contract specifications/delivery requirements?</w:t>
      </w:r>
    </w:p>
    <w:p w:rsidR="00F42BB6" w:rsidRPr="000767B8" w:rsidRDefault="005C542C" w:rsidP="00F42BB6">
      <w:pPr>
        <w:tabs>
          <w:tab w:val="left" w:pos="360"/>
          <w:tab w:val="left" w:pos="1080"/>
          <w:tab w:val="left" w:pos="1170"/>
          <w:tab w:val="left" w:pos="4680"/>
        </w:tabs>
        <w:ind w:left="1170"/>
        <w:jc w:val="right"/>
        <w:rPr>
          <w:sz w:val="22"/>
          <w:szCs w:val="22"/>
        </w:rPr>
      </w:pPr>
      <w:r w:rsidRPr="000767B8">
        <w:rPr>
          <w:sz w:val="22"/>
          <w:szCs w:val="22"/>
        </w:rPr>
        <w:t>*</w:t>
      </w:r>
      <w:r w:rsidR="00F42BB6" w:rsidRPr="000767B8">
        <w:rPr>
          <w:sz w:val="22"/>
          <w:szCs w:val="22"/>
        </w:rPr>
        <w:t xml:space="preserve">YES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  <w:r w:rsidR="00F42BB6" w:rsidRPr="000767B8">
        <w:rPr>
          <w:sz w:val="22"/>
          <w:szCs w:val="22"/>
        </w:rPr>
        <w:t xml:space="preserve"> / NO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4680"/>
        </w:tabs>
        <w:rPr>
          <w:sz w:val="22"/>
          <w:szCs w:val="22"/>
        </w:rPr>
      </w:pPr>
      <w:r w:rsidRPr="000767B8">
        <w:rPr>
          <w:sz w:val="22"/>
          <w:szCs w:val="22"/>
        </w:rPr>
        <w:t>Was the contract terminated for default, in litigation, or the subject of any protest or claims?</w:t>
      </w:r>
    </w:p>
    <w:p w:rsidR="00F42BB6" w:rsidRPr="000767B8" w:rsidRDefault="005C542C" w:rsidP="00F42BB6">
      <w:pPr>
        <w:tabs>
          <w:tab w:val="left" w:pos="360"/>
          <w:tab w:val="left" w:pos="1080"/>
          <w:tab w:val="left" w:pos="1170"/>
          <w:tab w:val="left" w:pos="4680"/>
        </w:tabs>
        <w:ind w:left="1170"/>
        <w:jc w:val="right"/>
        <w:rPr>
          <w:sz w:val="22"/>
          <w:szCs w:val="22"/>
        </w:rPr>
      </w:pPr>
      <w:r w:rsidRPr="000767B8">
        <w:rPr>
          <w:sz w:val="22"/>
          <w:szCs w:val="22"/>
        </w:rPr>
        <w:t>*</w:t>
      </w:r>
      <w:r w:rsidR="00F42BB6" w:rsidRPr="000767B8">
        <w:rPr>
          <w:sz w:val="22"/>
          <w:szCs w:val="22"/>
        </w:rPr>
        <w:t xml:space="preserve">YES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  <w:r w:rsidR="00F42BB6" w:rsidRPr="000767B8">
        <w:rPr>
          <w:sz w:val="22"/>
          <w:szCs w:val="22"/>
        </w:rPr>
        <w:t xml:space="preserve"> / NO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4680"/>
        </w:tabs>
        <w:rPr>
          <w:sz w:val="22"/>
          <w:szCs w:val="22"/>
        </w:rPr>
      </w:pPr>
      <w:r w:rsidRPr="000767B8">
        <w:rPr>
          <w:sz w:val="22"/>
          <w:szCs w:val="22"/>
        </w:rPr>
        <w:t>Did you receive any quality awards within the past three years?</w:t>
      </w:r>
    </w:p>
    <w:p w:rsidR="00F42BB6" w:rsidRPr="000767B8" w:rsidRDefault="005C542C" w:rsidP="00F42BB6">
      <w:pPr>
        <w:tabs>
          <w:tab w:val="left" w:pos="360"/>
          <w:tab w:val="left" w:pos="1080"/>
          <w:tab w:val="left" w:pos="1170"/>
          <w:tab w:val="left" w:pos="4680"/>
        </w:tabs>
        <w:ind w:left="1170"/>
        <w:jc w:val="right"/>
        <w:rPr>
          <w:sz w:val="22"/>
          <w:szCs w:val="22"/>
        </w:rPr>
      </w:pPr>
      <w:r w:rsidRPr="000767B8">
        <w:rPr>
          <w:sz w:val="22"/>
          <w:szCs w:val="22"/>
        </w:rPr>
        <w:t>*</w:t>
      </w:r>
      <w:r w:rsidR="00F42BB6" w:rsidRPr="000767B8">
        <w:rPr>
          <w:sz w:val="22"/>
          <w:szCs w:val="22"/>
        </w:rPr>
        <w:t xml:space="preserve">YES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  <w:r w:rsidR="00F42BB6" w:rsidRPr="000767B8">
        <w:rPr>
          <w:sz w:val="22"/>
          <w:szCs w:val="22"/>
        </w:rPr>
        <w:t xml:space="preserve"> / NO </w:t>
      </w:r>
      <w:r w:rsidR="00F42BB6" w:rsidRPr="000767B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BB6" w:rsidRPr="000767B8">
        <w:rPr>
          <w:sz w:val="22"/>
          <w:szCs w:val="22"/>
        </w:rPr>
        <w:instrText xml:space="preserve"> FORMCHECKBOX </w:instrText>
      </w:r>
      <w:r w:rsidR="00691270">
        <w:rPr>
          <w:sz w:val="22"/>
          <w:szCs w:val="22"/>
        </w:rPr>
      </w:r>
      <w:r w:rsidR="00691270">
        <w:rPr>
          <w:sz w:val="22"/>
          <w:szCs w:val="22"/>
        </w:rPr>
        <w:fldChar w:fldCharType="separate"/>
      </w:r>
      <w:r w:rsidR="00F42BB6" w:rsidRPr="000767B8">
        <w:rPr>
          <w:sz w:val="22"/>
          <w:szCs w:val="22"/>
        </w:rPr>
        <w:fldChar w:fldCharType="end"/>
      </w: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F42BB6" w:rsidRPr="000767B8" w:rsidRDefault="00F42BB6" w:rsidP="00F42BB6">
      <w:pPr>
        <w:tabs>
          <w:tab w:val="left" w:pos="360"/>
          <w:tab w:val="left" w:pos="720"/>
          <w:tab w:val="left" w:pos="1080"/>
          <w:tab w:val="left" w:pos="4680"/>
        </w:tabs>
        <w:ind w:left="720"/>
        <w:rPr>
          <w:sz w:val="22"/>
          <w:szCs w:val="22"/>
        </w:rPr>
      </w:pPr>
    </w:p>
    <w:p w:rsidR="005C542C" w:rsidRPr="00185E21" w:rsidRDefault="005C542C" w:rsidP="003D6069">
      <w:pPr>
        <w:ind w:left="360"/>
        <w:rPr>
          <w:sz w:val="22"/>
          <w:szCs w:val="22"/>
        </w:rPr>
      </w:pPr>
      <w:r w:rsidRPr="000767B8">
        <w:rPr>
          <w:i/>
          <w:sz w:val="22"/>
          <w:szCs w:val="22"/>
        </w:rPr>
        <w:t>NOTE: Answers in columns containing an asterisk (*) require as explanatory narrative either in the space provided above or on a separate sheet of paper.</w:t>
      </w:r>
    </w:p>
    <w:sectPr w:rsidR="005C542C" w:rsidRPr="00185E21" w:rsidSect="00C53FA5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69" w:rsidRDefault="003D6069" w:rsidP="003D6069">
      <w:r>
        <w:separator/>
      </w:r>
    </w:p>
  </w:endnote>
  <w:endnote w:type="continuationSeparator" w:id="0">
    <w:p w:rsidR="003D6069" w:rsidRDefault="003D6069" w:rsidP="003D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69" w:rsidRDefault="003D6069" w:rsidP="003D6069">
      <w:r>
        <w:separator/>
      </w:r>
    </w:p>
  </w:footnote>
  <w:footnote w:type="continuationSeparator" w:id="0">
    <w:p w:rsidR="003D6069" w:rsidRDefault="003D6069" w:rsidP="003D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9" w:rsidRPr="00C4302F" w:rsidRDefault="003D6069" w:rsidP="003D6069">
    <w:pPr>
      <w:rPr>
        <w:rFonts w:eastAsia="MS Mincho"/>
        <w:i/>
        <w:sz w:val="20"/>
        <w:szCs w:val="20"/>
        <w:lang w:eastAsia="en-US"/>
      </w:rPr>
    </w:pPr>
    <w:r w:rsidRPr="00C4302F">
      <w:rPr>
        <w:rFonts w:eastAsia="MS Mincho"/>
        <w:i/>
        <w:sz w:val="20"/>
        <w:szCs w:val="20"/>
        <w:lang w:eastAsia="en-US"/>
      </w:rPr>
      <w:t>Solicitation: N682462</w:t>
    </w:r>
    <w:r w:rsidR="00691270">
      <w:rPr>
        <w:rFonts w:eastAsia="MS Mincho"/>
        <w:i/>
        <w:sz w:val="20"/>
        <w:szCs w:val="20"/>
        <w:lang w:eastAsia="en-US"/>
      </w:rPr>
      <w:t>3</w:t>
    </w:r>
    <w:r w:rsidRPr="00C4302F">
      <w:rPr>
        <w:rFonts w:eastAsia="MS Mincho"/>
        <w:i/>
        <w:sz w:val="20"/>
        <w:szCs w:val="20"/>
        <w:lang w:eastAsia="en-US"/>
      </w:rPr>
      <w:t>Q</w:t>
    </w:r>
    <w:r w:rsidR="00C4302F" w:rsidRPr="00C4302F">
      <w:rPr>
        <w:rFonts w:eastAsia="MS Mincho"/>
        <w:i/>
        <w:sz w:val="20"/>
        <w:szCs w:val="20"/>
        <w:lang w:eastAsia="en-US"/>
      </w:rPr>
      <w:t>0</w:t>
    </w:r>
    <w:r w:rsidR="00691270">
      <w:rPr>
        <w:rFonts w:eastAsia="MS Mincho"/>
        <w:i/>
        <w:sz w:val="20"/>
        <w:szCs w:val="20"/>
        <w:lang w:eastAsia="en-US"/>
      </w:rPr>
      <w:t>103</w:t>
    </w:r>
  </w:p>
  <w:p w:rsidR="003D6069" w:rsidRPr="003D6069" w:rsidRDefault="003D6069" w:rsidP="003D6069">
    <w:pPr>
      <w:rPr>
        <w:rFonts w:eastAsia="MS Mincho"/>
        <w:i/>
        <w:sz w:val="20"/>
        <w:szCs w:val="20"/>
        <w:lang w:eastAsia="en-US"/>
      </w:rPr>
    </w:pPr>
    <w:r w:rsidRPr="00C4302F">
      <w:rPr>
        <w:rFonts w:eastAsia="MS Mincho"/>
        <w:i/>
        <w:sz w:val="20"/>
        <w:szCs w:val="20"/>
        <w:lang w:eastAsia="en-US"/>
      </w:rPr>
      <w:t>Attachment (B) Past Performance Information</w:t>
    </w:r>
    <w:r>
      <w:rPr>
        <w:rFonts w:eastAsia="MS Mincho"/>
        <w:i/>
        <w:sz w:val="20"/>
        <w:szCs w:val="20"/>
        <w:lang w:eastAsia="en-US"/>
      </w:rPr>
      <w:t xml:space="preserve"> Sheet</w:t>
    </w:r>
  </w:p>
  <w:p w:rsidR="003D6069" w:rsidRDefault="003D6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5F9"/>
    <w:multiLevelType w:val="hybridMultilevel"/>
    <w:tmpl w:val="6B503A6C"/>
    <w:lvl w:ilvl="0" w:tplc="C734D3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2F20"/>
    <w:multiLevelType w:val="hybridMultilevel"/>
    <w:tmpl w:val="5916F5CC"/>
    <w:lvl w:ilvl="0" w:tplc="6A8AB5CE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4F7D2E3E"/>
    <w:multiLevelType w:val="hybridMultilevel"/>
    <w:tmpl w:val="ACF4B292"/>
    <w:lvl w:ilvl="0" w:tplc="B538C2FA">
      <w:start w:val="1"/>
      <w:numFmt w:val="lowerLetter"/>
      <w:lvlText w:val="%1."/>
      <w:lvlJc w:val="left"/>
      <w:pPr>
        <w:ind w:left="10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ED"/>
    <w:rsid w:val="00002F76"/>
    <w:rsid w:val="00006B34"/>
    <w:rsid w:val="0002077C"/>
    <w:rsid w:val="00032202"/>
    <w:rsid w:val="000400CA"/>
    <w:rsid w:val="0005748E"/>
    <w:rsid w:val="000659B4"/>
    <w:rsid w:val="000664D2"/>
    <w:rsid w:val="0007050A"/>
    <w:rsid w:val="000767B8"/>
    <w:rsid w:val="00082A9E"/>
    <w:rsid w:val="0009597E"/>
    <w:rsid w:val="000A4B74"/>
    <w:rsid w:val="000C5162"/>
    <w:rsid w:val="000E4B2A"/>
    <w:rsid w:val="000E6B3E"/>
    <w:rsid w:val="000E756B"/>
    <w:rsid w:val="000E770E"/>
    <w:rsid w:val="0011523E"/>
    <w:rsid w:val="001168AD"/>
    <w:rsid w:val="00125B22"/>
    <w:rsid w:val="001306A9"/>
    <w:rsid w:val="00142C1D"/>
    <w:rsid w:val="0014642C"/>
    <w:rsid w:val="001477AF"/>
    <w:rsid w:val="00162328"/>
    <w:rsid w:val="00167079"/>
    <w:rsid w:val="001779D6"/>
    <w:rsid w:val="00185E21"/>
    <w:rsid w:val="00196EBE"/>
    <w:rsid w:val="0019764E"/>
    <w:rsid w:val="001C3988"/>
    <w:rsid w:val="001C7CA7"/>
    <w:rsid w:val="001D778C"/>
    <w:rsid w:val="001E204D"/>
    <w:rsid w:val="001F1BCA"/>
    <w:rsid w:val="001F3218"/>
    <w:rsid w:val="001F3B44"/>
    <w:rsid w:val="00206AA9"/>
    <w:rsid w:val="00213B43"/>
    <w:rsid w:val="002223A2"/>
    <w:rsid w:val="00230BDA"/>
    <w:rsid w:val="00235B5B"/>
    <w:rsid w:val="00235E6A"/>
    <w:rsid w:val="00240DF4"/>
    <w:rsid w:val="00241E94"/>
    <w:rsid w:val="00245984"/>
    <w:rsid w:val="00245C66"/>
    <w:rsid w:val="00254869"/>
    <w:rsid w:val="00256050"/>
    <w:rsid w:val="00261A98"/>
    <w:rsid w:val="002822F2"/>
    <w:rsid w:val="0029470E"/>
    <w:rsid w:val="00294DE9"/>
    <w:rsid w:val="002A580D"/>
    <w:rsid w:val="002A64D4"/>
    <w:rsid w:val="002B7BCD"/>
    <w:rsid w:val="002C122B"/>
    <w:rsid w:val="002C2974"/>
    <w:rsid w:val="002D1C95"/>
    <w:rsid w:val="002D413F"/>
    <w:rsid w:val="00301392"/>
    <w:rsid w:val="00313719"/>
    <w:rsid w:val="003252DD"/>
    <w:rsid w:val="003568A7"/>
    <w:rsid w:val="0036629A"/>
    <w:rsid w:val="00370616"/>
    <w:rsid w:val="0037457D"/>
    <w:rsid w:val="00381B98"/>
    <w:rsid w:val="00381E91"/>
    <w:rsid w:val="003854A6"/>
    <w:rsid w:val="00396E2A"/>
    <w:rsid w:val="003A4C06"/>
    <w:rsid w:val="003B61CB"/>
    <w:rsid w:val="003B7AED"/>
    <w:rsid w:val="003D0ADE"/>
    <w:rsid w:val="003D1988"/>
    <w:rsid w:val="003D587A"/>
    <w:rsid w:val="003D6069"/>
    <w:rsid w:val="003E3834"/>
    <w:rsid w:val="003E6544"/>
    <w:rsid w:val="003F201F"/>
    <w:rsid w:val="003F2B54"/>
    <w:rsid w:val="00411283"/>
    <w:rsid w:val="00415172"/>
    <w:rsid w:val="00420C9E"/>
    <w:rsid w:val="0042387D"/>
    <w:rsid w:val="004355F2"/>
    <w:rsid w:val="00442959"/>
    <w:rsid w:val="00460F3E"/>
    <w:rsid w:val="00462677"/>
    <w:rsid w:val="00494DD9"/>
    <w:rsid w:val="004B13C4"/>
    <w:rsid w:val="004C0594"/>
    <w:rsid w:val="004D5D7C"/>
    <w:rsid w:val="004D77AD"/>
    <w:rsid w:val="004F3D98"/>
    <w:rsid w:val="005069D3"/>
    <w:rsid w:val="00512B37"/>
    <w:rsid w:val="0051418E"/>
    <w:rsid w:val="00527845"/>
    <w:rsid w:val="005452CF"/>
    <w:rsid w:val="00547B19"/>
    <w:rsid w:val="0055058F"/>
    <w:rsid w:val="005515AA"/>
    <w:rsid w:val="00553739"/>
    <w:rsid w:val="00570E93"/>
    <w:rsid w:val="0057212E"/>
    <w:rsid w:val="0057639A"/>
    <w:rsid w:val="005A1712"/>
    <w:rsid w:val="005A18A1"/>
    <w:rsid w:val="005B44CD"/>
    <w:rsid w:val="005C542C"/>
    <w:rsid w:val="005D4F1E"/>
    <w:rsid w:val="005E089C"/>
    <w:rsid w:val="005E1414"/>
    <w:rsid w:val="005E34E4"/>
    <w:rsid w:val="005E625B"/>
    <w:rsid w:val="006114AB"/>
    <w:rsid w:val="0061303C"/>
    <w:rsid w:val="00620983"/>
    <w:rsid w:val="00626FB8"/>
    <w:rsid w:val="00627CCC"/>
    <w:rsid w:val="00631A45"/>
    <w:rsid w:val="006523BD"/>
    <w:rsid w:val="00653A77"/>
    <w:rsid w:val="006545C6"/>
    <w:rsid w:val="0065685F"/>
    <w:rsid w:val="00656FED"/>
    <w:rsid w:val="00660A57"/>
    <w:rsid w:val="00667F8A"/>
    <w:rsid w:val="00673F54"/>
    <w:rsid w:val="00674811"/>
    <w:rsid w:val="00681FDD"/>
    <w:rsid w:val="00691270"/>
    <w:rsid w:val="006B4388"/>
    <w:rsid w:val="006E2B78"/>
    <w:rsid w:val="00710416"/>
    <w:rsid w:val="00712300"/>
    <w:rsid w:val="00714AC5"/>
    <w:rsid w:val="00714FD0"/>
    <w:rsid w:val="00722693"/>
    <w:rsid w:val="0072443A"/>
    <w:rsid w:val="00724CB7"/>
    <w:rsid w:val="00726F3B"/>
    <w:rsid w:val="00734720"/>
    <w:rsid w:val="007471A9"/>
    <w:rsid w:val="007551EF"/>
    <w:rsid w:val="007810D1"/>
    <w:rsid w:val="007911BA"/>
    <w:rsid w:val="007A792B"/>
    <w:rsid w:val="007C7019"/>
    <w:rsid w:val="007E45E4"/>
    <w:rsid w:val="007E4E9B"/>
    <w:rsid w:val="00814BA4"/>
    <w:rsid w:val="0081788B"/>
    <w:rsid w:val="00817B93"/>
    <w:rsid w:val="008201CF"/>
    <w:rsid w:val="008218EB"/>
    <w:rsid w:val="00822D6F"/>
    <w:rsid w:val="008260B8"/>
    <w:rsid w:val="00826CC5"/>
    <w:rsid w:val="0082774D"/>
    <w:rsid w:val="00831D1C"/>
    <w:rsid w:val="008370E6"/>
    <w:rsid w:val="00843E28"/>
    <w:rsid w:val="00847581"/>
    <w:rsid w:val="00853E43"/>
    <w:rsid w:val="00855B23"/>
    <w:rsid w:val="008578A8"/>
    <w:rsid w:val="00862451"/>
    <w:rsid w:val="00863942"/>
    <w:rsid w:val="0088269B"/>
    <w:rsid w:val="00883568"/>
    <w:rsid w:val="00883ABF"/>
    <w:rsid w:val="008B0C36"/>
    <w:rsid w:val="008B3E80"/>
    <w:rsid w:val="008B515F"/>
    <w:rsid w:val="008B7030"/>
    <w:rsid w:val="008C0646"/>
    <w:rsid w:val="008E7AAD"/>
    <w:rsid w:val="008F02D7"/>
    <w:rsid w:val="008F52A8"/>
    <w:rsid w:val="00905BD8"/>
    <w:rsid w:val="00914437"/>
    <w:rsid w:val="00914845"/>
    <w:rsid w:val="00923446"/>
    <w:rsid w:val="00942522"/>
    <w:rsid w:val="00942D38"/>
    <w:rsid w:val="00960748"/>
    <w:rsid w:val="00961752"/>
    <w:rsid w:val="009651EA"/>
    <w:rsid w:val="00965943"/>
    <w:rsid w:val="00966A1B"/>
    <w:rsid w:val="00967A32"/>
    <w:rsid w:val="00992D4C"/>
    <w:rsid w:val="009A35EE"/>
    <w:rsid w:val="009A3BF6"/>
    <w:rsid w:val="009B2FA1"/>
    <w:rsid w:val="009D24B0"/>
    <w:rsid w:val="009D711E"/>
    <w:rsid w:val="009E7C3F"/>
    <w:rsid w:val="009E7DEA"/>
    <w:rsid w:val="009F15D7"/>
    <w:rsid w:val="009F6284"/>
    <w:rsid w:val="009F64BA"/>
    <w:rsid w:val="00A109BA"/>
    <w:rsid w:val="00A14831"/>
    <w:rsid w:val="00A176FD"/>
    <w:rsid w:val="00A25597"/>
    <w:rsid w:val="00A313AF"/>
    <w:rsid w:val="00A36123"/>
    <w:rsid w:val="00A37F54"/>
    <w:rsid w:val="00A401B7"/>
    <w:rsid w:val="00A414AE"/>
    <w:rsid w:val="00A43A95"/>
    <w:rsid w:val="00A447C1"/>
    <w:rsid w:val="00A61E18"/>
    <w:rsid w:val="00A6254F"/>
    <w:rsid w:val="00A6760A"/>
    <w:rsid w:val="00A777AC"/>
    <w:rsid w:val="00A92A54"/>
    <w:rsid w:val="00AA157A"/>
    <w:rsid w:val="00AA30F3"/>
    <w:rsid w:val="00AC1A28"/>
    <w:rsid w:val="00AC30E9"/>
    <w:rsid w:val="00AC5DAC"/>
    <w:rsid w:val="00AD2198"/>
    <w:rsid w:val="00AE3A10"/>
    <w:rsid w:val="00AE416C"/>
    <w:rsid w:val="00AF1667"/>
    <w:rsid w:val="00AF580A"/>
    <w:rsid w:val="00B00434"/>
    <w:rsid w:val="00B134E1"/>
    <w:rsid w:val="00B14CD7"/>
    <w:rsid w:val="00B15603"/>
    <w:rsid w:val="00B1632D"/>
    <w:rsid w:val="00B259B9"/>
    <w:rsid w:val="00B312E8"/>
    <w:rsid w:val="00B32382"/>
    <w:rsid w:val="00B52DBC"/>
    <w:rsid w:val="00B574BC"/>
    <w:rsid w:val="00B63920"/>
    <w:rsid w:val="00B6763E"/>
    <w:rsid w:val="00B70059"/>
    <w:rsid w:val="00B91934"/>
    <w:rsid w:val="00B946C2"/>
    <w:rsid w:val="00BA715F"/>
    <w:rsid w:val="00BB4A82"/>
    <w:rsid w:val="00BB5C9E"/>
    <w:rsid w:val="00BC3D87"/>
    <w:rsid w:val="00BC5D4E"/>
    <w:rsid w:val="00BD6C2C"/>
    <w:rsid w:val="00BE2CEA"/>
    <w:rsid w:val="00C14848"/>
    <w:rsid w:val="00C16D3A"/>
    <w:rsid w:val="00C17E0C"/>
    <w:rsid w:val="00C303E6"/>
    <w:rsid w:val="00C31118"/>
    <w:rsid w:val="00C32A91"/>
    <w:rsid w:val="00C34019"/>
    <w:rsid w:val="00C3578E"/>
    <w:rsid w:val="00C4302F"/>
    <w:rsid w:val="00C47844"/>
    <w:rsid w:val="00C53FA5"/>
    <w:rsid w:val="00C63C62"/>
    <w:rsid w:val="00C74D8A"/>
    <w:rsid w:val="00C75487"/>
    <w:rsid w:val="00C82243"/>
    <w:rsid w:val="00C90ED9"/>
    <w:rsid w:val="00C926B1"/>
    <w:rsid w:val="00CA6DB1"/>
    <w:rsid w:val="00CA7DC3"/>
    <w:rsid w:val="00CC50E5"/>
    <w:rsid w:val="00CD12C6"/>
    <w:rsid w:val="00CD2C8E"/>
    <w:rsid w:val="00CF3D10"/>
    <w:rsid w:val="00CF4A14"/>
    <w:rsid w:val="00D10DE7"/>
    <w:rsid w:val="00D339DA"/>
    <w:rsid w:val="00D37934"/>
    <w:rsid w:val="00D404C5"/>
    <w:rsid w:val="00D41AAC"/>
    <w:rsid w:val="00D41DD6"/>
    <w:rsid w:val="00D62FD7"/>
    <w:rsid w:val="00D6303A"/>
    <w:rsid w:val="00D70704"/>
    <w:rsid w:val="00D747C9"/>
    <w:rsid w:val="00D7677C"/>
    <w:rsid w:val="00D81F3C"/>
    <w:rsid w:val="00D8206C"/>
    <w:rsid w:val="00DA0C91"/>
    <w:rsid w:val="00DA3C2B"/>
    <w:rsid w:val="00DB0F79"/>
    <w:rsid w:val="00DC03CA"/>
    <w:rsid w:val="00DC1844"/>
    <w:rsid w:val="00DC7605"/>
    <w:rsid w:val="00DD3528"/>
    <w:rsid w:val="00DE0496"/>
    <w:rsid w:val="00DE23A7"/>
    <w:rsid w:val="00DF7A55"/>
    <w:rsid w:val="00E02D14"/>
    <w:rsid w:val="00E1033C"/>
    <w:rsid w:val="00E15337"/>
    <w:rsid w:val="00E22B41"/>
    <w:rsid w:val="00E23B75"/>
    <w:rsid w:val="00E2681A"/>
    <w:rsid w:val="00E4616A"/>
    <w:rsid w:val="00E6249A"/>
    <w:rsid w:val="00E6449A"/>
    <w:rsid w:val="00E9575F"/>
    <w:rsid w:val="00EA7FDF"/>
    <w:rsid w:val="00EB40D2"/>
    <w:rsid w:val="00EE34CE"/>
    <w:rsid w:val="00EF16D8"/>
    <w:rsid w:val="00F04097"/>
    <w:rsid w:val="00F1378C"/>
    <w:rsid w:val="00F16A0F"/>
    <w:rsid w:val="00F25579"/>
    <w:rsid w:val="00F261E1"/>
    <w:rsid w:val="00F268ED"/>
    <w:rsid w:val="00F303BA"/>
    <w:rsid w:val="00F3639A"/>
    <w:rsid w:val="00F36BFF"/>
    <w:rsid w:val="00F40E7A"/>
    <w:rsid w:val="00F42BB6"/>
    <w:rsid w:val="00F51588"/>
    <w:rsid w:val="00F6524B"/>
    <w:rsid w:val="00F668C0"/>
    <w:rsid w:val="00F72ADB"/>
    <w:rsid w:val="00F744A4"/>
    <w:rsid w:val="00F86E2D"/>
    <w:rsid w:val="00F900A5"/>
    <w:rsid w:val="00F9445C"/>
    <w:rsid w:val="00F96E6F"/>
    <w:rsid w:val="00FA3C6B"/>
    <w:rsid w:val="00FA7B6E"/>
    <w:rsid w:val="00FB28F7"/>
    <w:rsid w:val="00FB3A03"/>
    <w:rsid w:val="00FC4183"/>
    <w:rsid w:val="00FD4E34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C885B"/>
  <w15:chartTrackingRefBased/>
  <w15:docId w15:val="{226D3F2D-3127-433F-9FF6-0A6B6745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5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6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06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D6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606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 DATA SHEET</vt:lpstr>
    </vt:vector>
  </TitlesOfParts>
  <Company>U.S. NAVY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 DATA SHEET</dc:title>
  <dc:subject/>
  <dc:creator>ONE-NET</dc:creator>
  <cp:keywords/>
  <cp:lastModifiedBy>Motooka, Yasuhiko LN USN NAVSUPFLC DET SAS JA (JPN)</cp:lastModifiedBy>
  <cp:revision>4</cp:revision>
  <cp:lastPrinted>2014-09-25T07:57:00Z</cp:lastPrinted>
  <dcterms:created xsi:type="dcterms:W3CDTF">2022-09-08T06:18:00Z</dcterms:created>
  <dcterms:modified xsi:type="dcterms:W3CDTF">2023-08-23T07:03:00Z</dcterms:modified>
</cp:coreProperties>
</file>